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9" w:rsidRPr="00E264DE" w:rsidRDefault="007B0DD9" w:rsidP="007B0DD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64DE">
        <w:rPr>
          <w:rFonts w:ascii="Calibri" w:eastAsia="Calibri" w:hAnsi="Calibri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5pt;margin-top:-3pt;width:149.6pt;height:42.75pt;z-index:251660288;mso-width-relative:margin;mso-height-relative:margin" stroked="f">
            <v:textbox>
              <w:txbxContent>
                <w:p w:rsidR="007B0DD9" w:rsidRDefault="007B0DD9">
                  <w:r w:rsidRPr="007B0DD9">
                    <w:drawing>
                      <wp:inline distT="0" distB="0" distL="0" distR="0">
                        <wp:extent cx="1390650" cy="400050"/>
                        <wp:effectExtent l="19050" t="0" r="0" b="0"/>
                        <wp:docPr id="2" name="Picture 1" descr="sigla M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la M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264DE">
        <w:rPr>
          <w:rFonts w:ascii="Calibri" w:eastAsia="Calibri" w:hAnsi="Calibri" w:cs="Times New Roman"/>
          <w:sz w:val="20"/>
          <w:szCs w:val="20"/>
        </w:rPr>
        <w:t xml:space="preserve">SCOALA GIMNAZIALA NR.13                                                                                                                                                                  </w:t>
      </w:r>
    </w:p>
    <w:p w:rsidR="007B0DD9" w:rsidRPr="00E264DE" w:rsidRDefault="007B0DD9" w:rsidP="007B0DD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64DE">
        <w:rPr>
          <w:rFonts w:ascii="Calibri" w:eastAsia="Calibri" w:hAnsi="Calibri" w:cs="Times New Roman"/>
          <w:sz w:val="20"/>
          <w:szCs w:val="20"/>
        </w:rPr>
        <w:t xml:space="preserve">STR.MUZICESCU NR.14 </w:t>
      </w:r>
    </w:p>
    <w:p w:rsidR="007B0DD9" w:rsidRPr="00E264DE" w:rsidRDefault="007B0DD9" w:rsidP="007B0DD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64DE">
        <w:rPr>
          <w:rFonts w:ascii="Calibri" w:eastAsia="Calibri" w:hAnsi="Calibri" w:cs="Times New Roman"/>
          <w:sz w:val="20"/>
          <w:szCs w:val="20"/>
        </w:rPr>
        <w:t>TIMISOARA TEL/FAX 0256/218777</w:t>
      </w:r>
    </w:p>
    <w:p w:rsidR="007B0DD9" w:rsidRDefault="007B0DD9" w:rsidP="007B0DD9">
      <w:pPr>
        <w:spacing w:after="0" w:line="240" w:lineRule="auto"/>
        <w:rPr>
          <w:rFonts w:ascii="Calibri" w:eastAsia="Calibri" w:hAnsi="Calibri" w:cs="Times New Roman"/>
        </w:rPr>
      </w:pPr>
      <w:r w:rsidRPr="00E264DE">
        <w:rPr>
          <w:rFonts w:ascii="Calibri" w:eastAsia="Calibri" w:hAnsi="Calibri" w:cs="Times New Roman"/>
          <w:sz w:val="20"/>
          <w:szCs w:val="20"/>
        </w:rPr>
        <w:t xml:space="preserve"> sc.generala13@yahoo.com</w:t>
      </w:r>
    </w:p>
    <w:p w:rsidR="007B0DD9" w:rsidRDefault="007B0DD9" w:rsidP="004D0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E2C" w:rsidRPr="001F3E2C" w:rsidRDefault="001F3E2C" w:rsidP="004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2C">
        <w:rPr>
          <w:rFonts w:ascii="Times New Roman" w:hAnsi="Times New Roman" w:cs="Times New Roman"/>
          <w:b/>
          <w:sz w:val="24"/>
          <w:szCs w:val="24"/>
        </w:rPr>
        <w:t xml:space="preserve">REZULTATE    OBŢINUTE </w:t>
      </w:r>
      <w:r w:rsidR="007B0DD9">
        <w:rPr>
          <w:rFonts w:ascii="Times New Roman" w:hAnsi="Times New Roman" w:cs="Times New Roman"/>
          <w:b/>
          <w:sz w:val="24"/>
          <w:szCs w:val="24"/>
        </w:rPr>
        <w:t xml:space="preserve">DE ELEVII DE </w:t>
      </w:r>
      <w:proofErr w:type="gramStart"/>
      <w:r w:rsidR="007B0DD9">
        <w:rPr>
          <w:rFonts w:ascii="Times New Roman" w:hAnsi="Times New Roman" w:cs="Times New Roman"/>
          <w:b/>
          <w:sz w:val="24"/>
          <w:szCs w:val="24"/>
        </w:rPr>
        <w:t xml:space="preserve">GIMNAZIU </w:t>
      </w:r>
      <w:r w:rsidRPr="001F3E2C">
        <w:rPr>
          <w:rFonts w:ascii="Times New Roman" w:hAnsi="Times New Roman" w:cs="Times New Roman"/>
          <w:b/>
          <w:sz w:val="24"/>
          <w:szCs w:val="24"/>
        </w:rPr>
        <w:t xml:space="preserve"> LA</w:t>
      </w:r>
      <w:proofErr w:type="gramEnd"/>
    </w:p>
    <w:p w:rsidR="001F3E2C" w:rsidRPr="001F3E2C" w:rsidRDefault="001F3E2C" w:rsidP="004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2C">
        <w:rPr>
          <w:rFonts w:ascii="Times New Roman" w:hAnsi="Times New Roman" w:cs="Times New Roman"/>
          <w:b/>
          <w:sz w:val="24"/>
          <w:szCs w:val="24"/>
        </w:rPr>
        <w:t xml:space="preserve">OLIMPIADE ŞI </w:t>
      </w:r>
      <w:proofErr w:type="gramStart"/>
      <w:r w:rsidRPr="001F3E2C">
        <w:rPr>
          <w:rFonts w:ascii="Times New Roman" w:hAnsi="Times New Roman" w:cs="Times New Roman"/>
          <w:b/>
          <w:sz w:val="24"/>
          <w:szCs w:val="24"/>
        </w:rPr>
        <w:t>CONCURSURI  ŞCOLARE</w:t>
      </w:r>
      <w:proofErr w:type="gramEnd"/>
    </w:p>
    <w:p w:rsidR="001F3E2C" w:rsidRPr="001F3E2C" w:rsidRDefault="001F3E2C" w:rsidP="004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2C">
        <w:rPr>
          <w:rFonts w:ascii="Times New Roman" w:hAnsi="Times New Roman" w:cs="Times New Roman"/>
          <w:b/>
          <w:sz w:val="24"/>
          <w:szCs w:val="24"/>
        </w:rPr>
        <w:t>2014-2015</w:t>
      </w:r>
    </w:p>
    <w:tbl>
      <w:tblPr>
        <w:tblStyle w:val="TableGrid"/>
        <w:tblW w:w="13299" w:type="dxa"/>
        <w:tblLayout w:type="fixed"/>
        <w:tblLook w:val="0480"/>
      </w:tblPr>
      <w:tblGrid>
        <w:gridCol w:w="667"/>
        <w:gridCol w:w="2480"/>
        <w:gridCol w:w="992"/>
        <w:gridCol w:w="1985"/>
        <w:gridCol w:w="3685"/>
        <w:gridCol w:w="2410"/>
        <w:gridCol w:w="1080"/>
      </w:tblGrid>
      <w:tr w:rsidR="00E264DE" w:rsidRPr="001F3E2C" w:rsidTr="00E264DE">
        <w:tc>
          <w:tcPr>
            <w:tcW w:w="667" w:type="dxa"/>
          </w:tcPr>
          <w:p w:rsidR="001F3E2C" w:rsidRPr="00E264DE" w:rsidRDefault="001F3E2C" w:rsidP="00267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D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F3E2C" w:rsidRPr="001F3E2C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4D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proofErr w:type="gramEnd"/>
            <w:r w:rsidRPr="00E26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1F3E2C" w:rsidRPr="001F3E2C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SI PRENUMELE ELEVULUI</w:t>
            </w:r>
          </w:p>
        </w:tc>
        <w:tc>
          <w:tcPr>
            <w:tcW w:w="992" w:type="dxa"/>
          </w:tcPr>
          <w:p w:rsidR="001F3E2C" w:rsidRPr="00D11C63" w:rsidRDefault="001F3E2C" w:rsidP="0026796E">
            <w:pPr>
              <w:jc w:val="center"/>
              <w:rPr>
                <w:rFonts w:ascii="Times New Roman" w:hAnsi="Times New Roman" w:cs="Times New Roman"/>
              </w:rPr>
            </w:pPr>
            <w:r w:rsidRPr="00D11C63">
              <w:rPr>
                <w:rFonts w:ascii="Times New Roman" w:hAnsi="Times New Roman" w:cs="Times New Roman"/>
              </w:rPr>
              <w:t>CLASA</w:t>
            </w:r>
          </w:p>
        </w:tc>
        <w:tc>
          <w:tcPr>
            <w:tcW w:w="1985" w:type="dxa"/>
          </w:tcPr>
          <w:p w:rsidR="00AD5791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EZULTATUL </w:t>
            </w:r>
          </w:p>
          <w:p w:rsidR="001F3E2C" w:rsidRPr="001F3E2C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OBTINUT</w:t>
            </w:r>
          </w:p>
        </w:tc>
        <w:tc>
          <w:tcPr>
            <w:tcW w:w="3685" w:type="dxa"/>
          </w:tcPr>
          <w:p w:rsidR="00DB23B6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UMELE</w:t>
            </w:r>
          </w:p>
          <w:p w:rsidR="001F3E2C" w:rsidRPr="001F3E2C" w:rsidRDefault="001F3E2C" w:rsidP="0026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CONCURSULUI</w:t>
            </w:r>
          </w:p>
        </w:tc>
        <w:tc>
          <w:tcPr>
            <w:tcW w:w="2410" w:type="dxa"/>
          </w:tcPr>
          <w:p w:rsidR="001F3E2C" w:rsidRPr="001F3E2C" w:rsidRDefault="001F3E2C" w:rsidP="001F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TIPUL CONCURSULUI</w:t>
            </w:r>
            <w:r w:rsidRPr="001F3E2C">
              <w:rPr>
                <w:rFonts w:ascii="Times New Roman" w:hAnsi="Times New Roman" w:cs="Times New Roman"/>
                <w:sz w:val="24"/>
                <w:szCs w:val="24"/>
              </w:rPr>
              <w:t xml:space="preserve"> (local, </w:t>
            </w:r>
            <w:proofErr w:type="spellStart"/>
            <w:r w:rsidRPr="001F3E2C">
              <w:rPr>
                <w:rFonts w:ascii="Times New Roman" w:hAnsi="Times New Roman" w:cs="Times New Roman"/>
                <w:sz w:val="24"/>
                <w:szCs w:val="24"/>
              </w:rPr>
              <w:t>judetean</w:t>
            </w:r>
            <w:proofErr w:type="spellEnd"/>
            <w:r w:rsidRPr="001F3E2C">
              <w:rPr>
                <w:rFonts w:ascii="Times New Roman" w:hAnsi="Times New Roman" w:cs="Times New Roman"/>
                <w:sz w:val="24"/>
                <w:szCs w:val="24"/>
              </w:rPr>
              <w:t>, regional, interregional, national,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F3E2C" w:rsidRPr="00E264DE" w:rsidRDefault="00E264DE" w:rsidP="001F3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4DE">
              <w:rPr>
                <w:rFonts w:ascii="Times New Roman" w:hAnsi="Times New Roman" w:cs="Times New Roman"/>
                <w:sz w:val="16"/>
                <w:szCs w:val="16"/>
              </w:rPr>
              <w:t xml:space="preserve">PROFESOR 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PEIA RAZVAN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GORDAN  NICOLA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BARSAN DIANA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BALATCHI 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BABOIANU</w:t>
            </w: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MARA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CODREA ALEXANDRA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Educ.Tehnologica</w:t>
            </w:r>
            <w:proofErr w:type="spellEnd"/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  <w:proofErr w:type="spellEnd"/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OPRITESCU ANDREEA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Sectiunea</w:t>
            </w:r>
            <w:proofErr w:type="spellEnd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grafica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CODREANU DIANA  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Sectiunea</w:t>
            </w:r>
            <w:proofErr w:type="spellEnd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grafica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BARSAN  DIANA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Sectiunea</w:t>
            </w:r>
            <w:proofErr w:type="spellEnd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grafica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GORDAN NICOLA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Sectiunea</w:t>
            </w:r>
            <w:proofErr w:type="spellEnd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grafica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ACHIM FLAVIUS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sect. multimedia</w:t>
            </w:r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BIRAS RALUCA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sect. multimedia</w:t>
            </w:r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IANCU RARES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sect. multimedia</w:t>
            </w:r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CODREANU DIANA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</w:p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sz w:val="20"/>
                <w:szCs w:val="20"/>
              </w:rPr>
              <w:t>sect. multimedia</w:t>
            </w:r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informatica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MAREA NEAGRA DIGITALA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BALATCHI 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4D0375" w:rsidRDefault="00DB23B6" w:rsidP="00DB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75"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  <w:p w:rsidR="00DB23B6" w:rsidRPr="00AD5791" w:rsidRDefault="00DB23B6" w:rsidP="00AD579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t>Creatie</w:t>
            </w:r>
            <w:proofErr w:type="spellEnd"/>
            <w:r>
              <w:t xml:space="preserve"> </w:t>
            </w:r>
            <w:proofErr w:type="spellStart"/>
            <w:r>
              <w:t>literara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“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Domnului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Renasterea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bucuriei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  <w:r w:rsidR="00D114C4"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IV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CODREANU DIANA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  <w:p w:rsidR="00DB23B6" w:rsidRPr="00AD5791" w:rsidRDefault="00DB23B6" w:rsidP="00AD57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B23B6">
              <w:rPr>
                <w:rFonts w:ascii="Times New Roman" w:hAnsi="Times New Roman" w:cs="Times New Roman"/>
              </w:rPr>
              <w:t>Creatie</w:t>
            </w:r>
            <w:proofErr w:type="spellEnd"/>
            <w:r w:rsidRPr="00DB2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</w:rPr>
              <w:t>plastica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“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Domnului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Renasterea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bucuriei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IV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EPURE ADELINA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  <w:r w:rsidRPr="00DB2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</w:rPr>
              <w:t>Felicitare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“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Domnului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Renasterea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bucuriei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IV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MANCAS ALINA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special</w:t>
            </w:r>
            <w:r w:rsidRPr="00DB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4"/>
                <w:szCs w:val="24"/>
              </w:rPr>
              <w:t>Creatie</w:t>
            </w:r>
            <w:proofErr w:type="spellEnd"/>
            <w:r w:rsidRPr="00DB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sz w:val="24"/>
                <w:szCs w:val="24"/>
              </w:rPr>
              <w:t>tehnolog</w:t>
            </w:r>
            <w:proofErr w:type="spellEnd"/>
            <w:r w:rsidRPr="00DB2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“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Domnului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Renasterea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bucuriei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IV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NUELEANU VALENTINA</w:t>
            </w:r>
          </w:p>
        </w:tc>
        <w:tc>
          <w:tcPr>
            <w:tcW w:w="992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  <w:r w:rsidR="00DB23B6"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23B6" w:rsidRPr="00DB23B6">
              <w:rPr>
                <w:rFonts w:ascii="Times New Roman" w:hAnsi="Times New Roman" w:cs="Times New Roman"/>
                <w:sz w:val="24"/>
                <w:szCs w:val="24"/>
              </w:rPr>
              <w:t>Felicitare</w:t>
            </w:r>
            <w:proofErr w:type="spellEnd"/>
          </w:p>
        </w:tc>
        <w:tc>
          <w:tcPr>
            <w:tcW w:w="3685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“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Domnului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Renasterea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bucuriei</w:t>
            </w:r>
            <w:proofErr w:type="spellEnd"/>
            <w:r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”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IV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080" w:type="dxa"/>
          </w:tcPr>
          <w:p w:rsidR="00DB23B6" w:rsidRPr="00DB23B6" w:rsidRDefault="00DB23B6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23B6" w:rsidRPr="00DB23B6" w:rsidRDefault="00DB23B6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DB23B6" w:rsidRPr="00AD5791" w:rsidRDefault="00AD5791" w:rsidP="00DB2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791">
              <w:rPr>
                <w:rFonts w:ascii="Times New Roman" w:hAnsi="Times New Roman" w:cs="Times New Roman"/>
                <w:b/>
              </w:rPr>
              <w:t>CODREANU DIANA</w:t>
            </w:r>
          </w:p>
        </w:tc>
        <w:tc>
          <w:tcPr>
            <w:tcW w:w="992" w:type="dxa"/>
          </w:tcPr>
          <w:p w:rsidR="00DB23B6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23B6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DB23B6" w:rsidRPr="00AD5791" w:rsidRDefault="00AD5791" w:rsidP="00570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Generala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“Alter Ego”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DB23B6" w:rsidRPr="00DB23B6" w:rsidRDefault="00AD5791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DB23B6" w:rsidRDefault="00AD5791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AD5791" w:rsidRPr="00AD5791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NUELEANU VALENTINA</w:t>
            </w:r>
          </w:p>
        </w:tc>
        <w:tc>
          <w:tcPr>
            <w:tcW w:w="992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AD5791" w:rsidRPr="00AD5791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Generala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“Alter Ego”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AD5791" w:rsidRPr="00DB23B6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AD5791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AD5791" w:rsidRPr="00AD5791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BALATCHI ANA</w:t>
            </w:r>
          </w:p>
        </w:tc>
        <w:tc>
          <w:tcPr>
            <w:tcW w:w="992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</w:tc>
        <w:tc>
          <w:tcPr>
            <w:tcW w:w="3685" w:type="dxa"/>
          </w:tcPr>
          <w:p w:rsidR="00AD5791" w:rsidRPr="00AD5791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Generala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“Alter Ego”</w:t>
            </w:r>
            <w:r w:rsidR="00D114C4"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VI</w:t>
            </w:r>
            <w:r w:rsidR="00D114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D114C4" w:rsidRPr="00DB23B6">
              <w:rPr>
                <w:rFonts w:ascii="Times New Roman" w:hAnsi="Times New Roman" w:cs="Times New Roman"/>
                <w:b/>
                <w:sz w:val="20"/>
                <w:szCs w:val="20"/>
              </w:rPr>
              <w:t>-a</w:t>
            </w:r>
          </w:p>
        </w:tc>
        <w:tc>
          <w:tcPr>
            <w:tcW w:w="2410" w:type="dxa"/>
          </w:tcPr>
          <w:p w:rsidR="00AD5791" w:rsidRPr="00DB23B6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AD5791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AD5791" w:rsidRPr="00AD5791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JULA RARES</w:t>
            </w:r>
          </w:p>
        </w:tc>
        <w:tc>
          <w:tcPr>
            <w:tcW w:w="992" w:type="dxa"/>
          </w:tcPr>
          <w:p w:rsidR="00AD5791" w:rsidRPr="00DB23B6" w:rsidRDefault="00AD5791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81290D" w:rsidRPr="00DB23B6" w:rsidRDefault="00AD5791" w:rsidP="0081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</w:p>
        </w:tc>
        <w:tc>
          <w:tcPr>
            <w:tcW w:w="3685" w:type="dxa"/>
          </w:tcPr>
          <w:p w:rsidR="00AD5791" w:rsidRPr="00DB23B6" w:rsidRDefault="00AD5791" w:rsidP="00AD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 SIGUR INFO 2015 “</w:t>
            </w:r>
          </w:p>
        </w:tc>
        <w:tc>
          <w:tcPr>
            <w:tcW w:w="2410" w:type="dxa"/>
          </w:tcPr>
          <w:p w:rsidR="00AD5791" w:rsidRPr="007B0DD9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DD9"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AD5791" w:rsidRDefault="00AD5791" w:rsidP="0082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377B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DB377B" w:rsidRPr="00AD5791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PORFIR DAMARIS</w:t>
            </w:r>
          </w:p>
        </w:tc>
        <w:tc>
          <w:tcPr>
            <w:tcW w:w="992" w:type="dxa"/>
          </w:tcPr>
          <w:p w:rsidR="00DB377B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377B" w:rsidRPr="00DB23B6" w:rsidRDefault="00DB377B" w:rsidP="0081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</w:tcPr>
          <w:p w:rsidR="00DB377B" w:rsidRPr="00AD5791" w:rsidRDefault="00DB377B" w:rsidP="00AD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CHIMIA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CALCULATORUL”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</w:tcPr>
          <w:p w:rsidR="00DB377B" w:rsidRDefault="00DB377B" w:rsidP="00DB377B">
            <w:pPr>
              <w:jc w:val="center"/>
            </w:pPr>
            <w:r w:rsidRPr="009177CA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377B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377B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DB377B" w:rsidRPr="00AD5791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</w:rPr>
              <w:t>CODREANU DIANA</w:t>
            </w:r>
          </w:p>
        </w:tc>
        <w:tc>
          <w:tcPr>
            <w:tcW w:w="992" w:type="dxa"/>
          </w:tcPr>
          <w:p w:rsidR="00DB377B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377B" w:rsidRPr="00DB23B6" w:rsidRDefault="00DB377B" w:rsidP="0081290D">
            <w:pPr>
              <w:jc w:val="center"/>
              <w:rPr>
                <w:rFonts w:ascii="Times New Roman" w:hAnsi="Times New Roman" w:cs="Times New Roman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  <w:p w:rsidR="00DB377B" w:rsidRPr="00DB23B6" w:rsidRDefault="00DB377B" w:rsidP="0081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77B" w:rsidRPr="00AD5791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CHIMIA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CALCULATORUL”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</w:tcPr>
          <w:p w:rsidR="00DB377B" w:rsidRDefault="00DB377B" w:rsidP="00DB377B">
            <w:pPr>
              <w:jc w:val="center"/>
            </w:pPr>
            <w:r w:rsidRPr="009177CA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377B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DB377B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DB377B" w:rsidRPr="00DB23B6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BALATCHI ANA</w:t>
            </w:r>
          </w:p>
        </w:tc>
        <w:tc>
          <w:tcPr>
            <w:tcW w:w="992" w:type="dxa"/>
          </w:tcPr>
          <w:p w:rsidR="00DB377B" w:rsidRPr="00DB23B6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B377B" w:rsidRPr="00DB23B6" w:rsidRDefault="00DB377B" w:rsidP="0081290D">
            <w:pPr>
              <w:jc w:val="center"/>
              <w:rPr>
                <w:rFonts w:ascii="Times New Roman" w:hAnsi="Times New Roman" w:cs="Times New Roman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  <w:p w:rsidR="00DB377B" w:rsidRPr="00DB23B6" w:rsidRDefault="00DB377B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77B" w:rsidRPr="00AD5791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CHIMIA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CALCULATORUL”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10" w:type="dxa"/>
          </w:tcPr>
          <w:p w:rsidR="00DB377B" w:rsidRDefault="00DB377B" w:rsidP="00DB377B">
            <w:pPr>
              <w:jc w:val="center"/>
            </w:pPr>
            <w:r w:rsidRPr="009177CA">
              <w:rPr>
                <w:rFonts w:ascii="Times New Roman" w:hAnsi="Times New Roman" w:cs="Times New Roman"/>
                <w:b/>
                <w:sz w:val="24"/>
                <w:szCs w:val="24"/>
              </w:rPr>
              <w:t>Regional</w:t>
            </w:r>
          </w:p>
        </w:tc>
        <w:tc>
          <w:tcPr>
            <w:tcW w:w="1080" w:type="dxa"/>
          </w:tcPr>
          <w:p w:rsidR="00DB377B" w:rsidRDefault="00DB377B" w:rsidP="00845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F05F03" w:rsidRPr="00DB23B6" w:rsidRDefault="0081290D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F05F03" w:rsidRPr="00AD5791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OPRITESCU</w:t>
            </w:r>
          </w:p>
          <w:p w:rsidR="00F05F03" w:rsidRPr="00DB23B6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</w:p>
        </w:tc>
        <w:tc>
          <w:tcPr>
            <w:tcW w:w="992" w:type="dxa"/>
          </w:tcPr>
          <w:p w:rsidR="00F05F03" w:rsidRPr="00DB23B6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F05F03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B6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F05F03" w:rsidRPr="009B7B32" w:rsidRDefault="00F05F03" w:rsidP="00DB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32">
              <w:rPr>
                <w:rFonts w:ascii="Times New Roman" w:hAnsi="Times New Roman" w:cs="Times New Roman"/>
                <w:sz w:val="24"/>
                <w:szCs w:val="24"/>
              </w:rPr>
              <w:t>prelucrari</w:t>
            </w:r>
            <w:proofErr w:type="spellEnd"/>
            <w:r w:rsidRPr="009B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32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</w:p>
        </w:tc>
        <w:tc>
          <w:tcPr>
            <w:tcW w:w="3685" w:type="dxa"/>
          </w:tcPr>
          <w:p w:rsidR="00F05F03" w:rsidRPr="009B7B32" w:rsidRDefault="00F05F03" w:rsidP="009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Creativitate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domeniul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Software INFO GIM 2015</w:t>
            </w:r>
          </w:p>
        </w:tc>
        <w:tc>
          <w:tcPr>
            <w:tcW w:w="2410" w:type="dxa"/>
          </w:tcPr>
          <w:p w:rsidR="00F05F03" w:rsidRDefault="00F05F03" w:rsidP="00F05F03">
            <w:pPr>
              <w:jc w:val="center"/>
            </w:pPr>
            <w:proofErr w:type="spellStart"/>
            <w:r w:rsidRPr="009F4CF8"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F05F03" w:rsidRDefault="00F05F03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  <w:tr w:rsidR="00E264DE" w:rsidRPr="00DB23B6" w:rsidTr="00E264DE">
        <w:tc>
          <w:tcPr>
            <w:tcW w:w="667" w:type="dxa"/>
          </w:tcPr>
          <w:p w:rsidR="00F05F03" w:rsidRPr="00DB23B6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2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F05F03" w:rsidRPr="00DB23B6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91">
              <w:rPr>
                <w:rFonts w:ascii="Times New Roman" w:hAnsi="Times New Roman" w:cs="Times New Roman"/>
                <w:b/>
                <w:sz w:val="24"/>
                <w:szCs w:val="24"/>
              </w:rPr>
              <w:t>JULA RARES</w:t>
            </w:r>
          </w:p>
        </w:tc>
        <w:tc>
          <w:tcPr>
            <w:tcW w:w="992" w:type="dxa"/>
          </w:tcPr>
          <w:p w:rsidR="00F05F03" w:rsidRPr="00DB23B6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05F03" w:rsidRDefault="00F05F03" w:rsidP="00DB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MENTIUNE</w:t>
            </w:r>
          </w:p>
          <w:p w:rsidR="00F05F03" w:rsidRPr="009B7B32" w:rsidRDefault="00F05F03" w:rsidP="00DB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32">
              <w:rPr>
                <w:rFonts w:ascii="Times New Roman" w:hAnsi="Times New Roman" w:cs="Times New Roman"/>
                <w:sz w:val="24"/>
                <w:szCs w:val="24"/>
              </w:rPr>
              <w:t>prezentari</w:t>
            </w:r>
            <w:proofErr w:type="spellEnd"/>
            <w:r w:rsidRPr="009B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05F03" w:rsidRPr="00AD5791" w:rsidRDefault="00F05F03" w:rsidP="00AD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Concursul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Creativitate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>domeniul</w:t>
            </w:r>
            <w:proofErr w:type="spellEnd"/>
            <w:r w:rsidRPr="00AD5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Software INFO GIM 2015</w:t>
            </w:r>
          </w:p>
        </w:tc>
        <w:tc>
          <w:tcPr>
            <w:tcW w:w="2410" w:type="dxa"/>
          </w:tcPr>
          <w:p w:rsidR="00F05F03" w:rsidRDefault="00F05F03" w:rsidP="00F05F03">
            <w:pPr>
              <w:jc w:val="center"/>
            </w:pPr>
            <w:proofErr w:type="spellStart"/>
            <w:r w:rsidRPr="009F4CF8">
              <w:rPr>
                <w:rFonts w:ascii="Times New Roman" w:hAnsi="Times New Roman" w:cs="Times New Roman"/>
                <w:b/>
                <w:sz w:val="24"/>
                <w:szCs w:val="24"/>
              </w:rPr>
              <w:t>Judetean</w:t>
            </w:r>
            <w:proofErr w:type="spellEnd"/>
          </w:p>
        </w:tc>
        <w:tc>
          <w:tcPr>
            <w:tcW w:w="1080" w:type="dxa"/>
          </w:tcPr>
          <w:p w:rsidR="00F05F03" w:rsidRDefault="00F05F03" w:rsidP="0057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IEZAN</w:t>
            </w:r>
          </w:p>
        </w:tc>
      </w:tr>
    </w:tbl>
    <w:p w:rsidR="001F3E2C" w:rsidRPr="00DB23B6" w:rsidRDefault="001F3E2C" w:rsidP="001F3E2C">
      <w:pPr>
        <w:rPr>
          <w:rFonts w:ascii="Times New Roman" w:hAnsi="Times New Roman" w:cs="Times New Roman"/>
          <w:b/>
          <w:sz w:val="24"/>
          <w:szCs w:val="24"/>
        </w:rPr>
      </w:pPr>
    </w:p>
    <w:sectPr w:rsidR="001F3E2C" w:rsidRPr="00DB23B6" w:rsidSect="00282E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11A"/>
    <w:multiLevelType w:val="hybridMultilevel"/>
    <w:tmpl w:val="1380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BFC"/>
    <w:rsid w:val="00024A9A"/>
    <w:rsid w:val="000F0938"/>
    <w:rsid w:val="000F661A"/>
    <w:rsid w:val="001166C8"/>
    <w:rsid w:val="001F3E2C"/>
    <w:rsid w:val="002019C6"/>
    <w:rsid w:val="0022597A"/>
    <w:rsid w:val="00225D47"/>
    <w:rsid w:val="00256BD9"/>
    <w:rsid w:val="00257156"/>
    <w:rsid w:val="00282EAC"/>
    <w:rsid w:val="00290FEE"/>
    <w:rsid w:val="002B2C41"/>
    <w:rsid w:val="00357807"/>
    <w:rsid w:val="00374EAC"/>
    <w:rsid w:val="003C69AB"/>
    <w:rsid w:val="003E6884"/>
    <w:rsid w:val="004027C1"/>
    <w:rsid w:val="004364C7"/>
    <w:rsid w:val="004542CC"/>
    <w:rsid w:val="004A268F"/>
    <w:rsid w:val="004D0375"/>
    <w:rsid w:val="004E4C2B"/>
    <w:rsid w:val="005D2112"/>
    <w:rsid w:val="0067284E"/>
    <w:rsid w:val="00680486"/>
    <w:rsid w:val="007928CD"/>
    <w:rsid w:val="007B0DD9"/>
    <w:rsid w:val="007E3310"/>
    <w:rsid w:val="00802A34"/>
    <w:rsid w:val="008049D4"/>
    <w:rsid w:val="0081290D"/>
    <w:rsid w:val="008C275C"/>
    <w:rsid w:val="00914571"/>
    <w:rsid w:val="00974539"/>
    <w:rsid w:val="009946CB"/>
    <w:rsid w:val="009B7B32"/>
    <w:rsid w:val="00AD5791"/>
    <w:rsid w:val="00AF53F6"/>
    <w:rsid w:val="00B05339"/>
    <w:rsid w:val="00BC170B"/>
    <w:rsid w:val="00C4683B"/>
    <w:rsid w:val="00D114C4"/>
    <w:rsid w:val="00D11C63"/>
    <w:rsid w:val="00D31A37"/>
    <w:rsid w:val="00D4050F"/>
    <w:rsid w:val="00DB23B6"/>
    <w:rsid w:val="00DB377B"/>
    <w:rsid w:val="00E264DE"/>
    <w:rsid w:val="00EA2BFC"/>
    <w:rsid w:val="00EE7960"/>
    <w:rsid w:val="00F05F03"/>
    <w:rsid w:val="00F906C2"/>
    <w:rsid w:val="00F90BF2"/>
    <w:rsid w:val="00FC61C6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D31A37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D31A3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LightList-Accent5">
    <w:name w:val="Light List Accent 5"/>
    <w:basedOn w:val="TableNormal"/>
    <w:uiPriority w:val="61"/>
    <w:rsid w:val="007B0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7B0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4">
    <w:name w:val="Medium Shading 1 Accent 4"/>
    <w:basedOn w:val="TableNormal"/>
    <w:uiPriority w:val="63"/>
    <w:rsid w:val="007B0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D9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E26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6">
    <w:name w:val="Medium List 2 Accent 6"/>
    <w:basedOn w:val="TableNormal"/>
    <w:uiPriority w:val="66"/>
    <w:rsid w:val="00E26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264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Flory</dc:creator>
  <cp:lastModifiedBy>delia</cp:lastModifiedBy>
  <cp:revision>31</cp:revision>
  <dcterms:created xsi:type="dcterms:W3CDTF">2015-06-11T18:28:00Z</dcterms:created>
  <dcterms:modified xsi:type="dcterms:W3CDTF">2015-06-23T13:17:00Z</dcterms:modified>
</cp:coreProperties>
</file>