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80" w:rsidRDefault="00D36180" w:rsidP="00D36180">
      <w:pPr>
        <w:tabs>
          <w:tab w:val="left" w:pos="4665"/>
        </w:tabs>
      </w:pPr>
      <w:r>
        <w:tab/>
      </w:r>
      <w:r>
        <w:rPr>
          <w:noProof/>
          <w:lang w:eastAsia="ro-RO"/>
        </w:rPr>
        <w:drawing>
          <wp:inline distT="0" distB="0" distL="0" distR="0" wp14:anchorId="4CECAF36" wp14:editId="525FC87D">
            <wp:extent cx="10137600" cy="621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37600" cy="62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80" w:rsidRPr="00D36180" w:rsidRDefault="00D36180" w:rsidP="00D36180"/>
    <w:p w:rsidR="00D36180" w:rsidRDefault="00D36180" w:rsidP="00D36180"/>
    <w:p w:rsidR="00A245BC" w:rsidRDefault="00D36180" w:rsidP="00D36180">
      <w:pPr>
        <w:tabs>
          <w:tab w:val="left" w:pos="2535"/>
        </w:tabs>
      </w:pPr>
      <w:r>
        <w:lastRenderedPageBreak/>
        <w:tab/>
      </w:r>
    </w:p>
    <w:p w:rsidR="00D36180" w:rsidRDefault="00D36180" w:rsidP="00D36180">
      <w:pPr>
        <w:tabs>
          <w:tab w:val="left" w:pos="2535"/>
        </w:tabs>
      </w:pPr>
    </w:p>
    <w:p w:rsidR="00D36180" w:rsidRDefault="00D36180" w:rsidP="00D36180">
      <w:pPr>
        <w:tabs>
          <w:tab w:val="left" w:pos="2535"/>
        </w:tabs>
      </w:pPr>
    </w:p>
    <w:p w:rsidR="00D36180" w:rsidRDefault="00D36180" w:rsidP="00D36180">
      <w:pPr>
        <w:tabs>
          <w:tab w:val="left" w:pos="2535"/>
        </w:tabs>
      </w:pPr>
    </w:p>
    <w:p w:rsidR="00D36180" w:rsidRPr="00D36180" w:rsidRDefault="00D36180" w:rsidP="00D36180">
      <w:pPr>
        <w:tabs>
          <w:tab w:val="left" w:pos="2535"/>
        </w:tabs>
      </w:pPr>
      <w:r>
        <w:rPr>
          <w:noProof/>
          <w:lang w:eastAsia="ro-RO"/>
        </w:rPr>
        <w:drawing>
          <wp:inline distT="0" distB="0" distL="0" distR="0" wp14:anchorId="3613B868" wp14:editId="67408552">
            <wp:extent cx="10022400" cy="42624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22400" cy="42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7F" w:rsidRDefault="002E5D7F" w:rsidP="0027334F"/>
    <w:p w:rsidR="002E5D7F" w:rsidRPr="002E5D7F" w:rsidRDefault="002E5D7F" w:rsidP="002E5D7F"/>
    <w:p w:rsidR="002E5D7F" w:rsidRDefault="002E5D7F" w:rsidP="002E5D7F">
      <w:bookmarkStart w:id="0" w:name="_GoBack"/>
      <w:bookmarkEnd w:id="0"/>
    </w:p>
    <w:p w:rsidR="00A245BC" w:rsidRPr="000864C5" w:rsidRDefault="002E5D7F" w:rsidP="002E5D7F">
      <w:pPr>
        <w:tabs>
          <w:tab w:val="left" w:pos="2955"/>
        </w:tabs>
        <w:rPr>
          <w:b/>
        </w:rPr>
      </w:pPr>
      <w:r>
        <w:br w:type="textWrapping" w:clear="all"/>
      </w:r>
      <w:r w:rsidR="00F046C2" w:rsidRPr="000864C5">
        <w:rPr>
          <w:b/>
        </w:rPr>
        <w:t>Date</w:t>
      </w:r>
      <w:r w:rsidR="00D36180" w:rsidRPr="000864C5">
        <w:rPr>
          <w:b/>
        </w:rPr>
        <w:t xml:space="preserve"> </w:t>
      </w:r>
      <w:r w:rsidR="00F046C2" w:rsidRPr="000864C5">
        <w:rPr>
          <w:b/>
        </w:rPr>
        <w:t xml:space="preserve"> preluate de  pe site-ul Ministerului Educației Naționale</w:t>
      </w:r>
      <w:r w:rsidR="001A1552" w:rsidRPr="000864C5">
        <w:rPr>
          <w:b/>
        </w:rPr>
        <w:t>,</w:t>
      </w:r>
    </w:p>
    <w:p w:rsidR="00F046C2" w:rsidRPr="000864C5" w:rsidRDefault="00F046C2" w:rsidP="002E5D7F">
      <w:pPr>
        <w:tabs>
          <w:tab w:val="left" w:pos="2955"/>
        </w:tabs>
        <w:rPr>
          <w:b/>
        </w:rPr>
      </w:pPr>
    </w:p>
    <w:p w:rsidR="00F046C2" w:rsidRPr="000864C5" w:rsidRDefault="00AC33CF" w:rsidP="002E5D7F">
      <w:pPr>
        <w:tabs>
          <w:tab w:val="left" w:pos="2955"/>
        </w:tabs>
        <w:rPr>
          <w:b/>
        </w:rPr>
      </w:pPr>
      <w:hyperlink r:id="rId9" w:history="1">
        <w:r w:rsidR="001A1552" w:rsidRPr="000864C5">
          <w:rPr>
            <w:rStyle w:val="Hyperlink"/>
            <w:b/>
          </w:rPr>
          <w:t>http://admitere.edu.ro</w:t>
        </w:r>
      </w:hyperlink>
    </w:p>
    <w:p w:rsidR="001A1552" w:rsidRDefault="001A1552" w:rsidP="002E5D7F">
      <w:pPr>
        <w:tabs>
          <w:tab w:val="left" w:pos="2955"/>
        </w:tabs>
      </w:pPr>
    </w:p>
    <w:p w:rsidR="00F046C2" w:rsidRPr="002E5D7F" w:rsidRDefault="00F046C2" w:rsidP="002E5D7F">
      <w:pPr>
        <w:tabs>
          <w:tab w:val="left" w:pos="2955"/>
        </w:tabs>
      </w:pPr>
    </w:p>
    <w:sectPr w:rsidR="00F046C2" w:rsidRPr="002E5D7F" w:rsidSect="00A245B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CF" w:rsidRDefault="00AC33CF" w:rsidP="008F37CE">
      <w:r>
        <w:separator/>
      </w:r>
    </w:p>
  </w:endnote>
  <w:endnote w:type="continuationSeparator" w:id="0">
    <w:p w:rsidR="00AC33CF" w:rsidRDefault="00AC33CF" w:rsidP="008F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CF" w:rsidRDefault="00AC33CF" w:rsidP="008F37CE">
      <w:r>
        <w:separator/>
      </w:r>
    </w:p>
  </w:footnote>
  <w:footnote w:type="continuationSeparator" w:id="0">
    <w:p w:rsidR="00AC33CF" w:rsidRDefault="00AC33CF" w:rsidP="008F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E"/>
    <w:rsid w:val="00015763"/>
    <w:rsid w:val="000864C5"/>
    <w:rsid w:val="000A05F2"/>
    <w:rsid w:val="000A0FEE"/>
    <w:rsid w:val="0015116B"/>
    <w:rsid w:val="00197567"/>
    <w:rsid w:val="001A1552"/>
    <w:rsid w:val="0027334F"/>
    <w:rsid w:val="002E5D7F"/>
    <w:rsid w:val="008F37CE"/>
    <w:rsid w:val="0099291D"/>
    <w:rsid w:val="00A245BC"/>
    <w:rsid w:val="00AC33CF"/>
    <w:rsid w:val="00D36180"/>
    <w:rsid w:val="00F0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C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7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37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C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tere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</Words>
  <Characters>124</Characters>
  <Application>Microsoft Office Word</Application>
  <DocSecurity>0</DocSecurity>
  <Lines>1</Lines>
  <Paragraphs>1</Paragraphs>
  <ScaleCrop>false</ScaleCrop>
  <Company>FamNica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Nica</dc:creator>
  <cp:lastModifiedBy>Sorin Nica</cp:lastModifiedBy>
  <cp:revision>10</cp:revision>
  <dcterms:created xsi:type="dcterms:W3CDTF">2014-09-23T18:27:00Z</dcterms:created>
  <dcterms:modified xsi:type="dcterms:W3CDTF">2014-09-23T19:20:00Z</dcterms:modified>
</cp:coreProperties>
</file>